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30E1A" w14:textId="7FE81092" w:rsidR="002534FC" w:rsidRDefault="002534FC" w:rsidP="00A462C7">
      <w:pPr>
        <w:jc w:val="center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Ponudbeni list</w:t>
      </w:r>
    </w:p>
    <w:p w14:paraId="08A0C7BA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</w:p>
    <w:tbl>
      <w:tblPr>
        <w:tblW w:w="907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54"/>
        <w:gridCol w:w="2693"/>
        <w:gridCol w:w="993"/>
        <w:gridCol w:w="3034"/>
      </w:tblGrid>
      <w:tr w:rsidR="00E45432" w14:paraId="47369764" w14:textId="77777777" w:rsidTr="00E45432">
        <w:trPr>
          <w:trHeight w:val="579"/>
        </w:trPr>
        <w:tc>
          <w:tcPr>
            <w:tcW w:w="23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B1ADA9A" w14:textId="5E475648" w:rsidR="00E45432" w:rsidRDefault="00E45432" w:rsidP="00E45432">
            <w:pPr>
              <w:pStyle w:val="TableContents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Datum i  mjesto sastavljanja ponude:</w:t>
            </w:r>
          </w:p>
        </w:tc>
        <w:tc>
          <w:tcPr>
            <w:tcW w:w="6720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75A8895" w14:textId="77777777" w:rsidR="00E45432" w:rsidRDefault="00E45432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124803" w14:paraId="5328287E" w14:textId="77777777" w:rsidTr="00076171">
        <w:trPr>
          <w:trHeight w:val="488"/>
        </w:trPr>
        <w:tc>
          <w:tcPr>
            <w:tcW w:w="2354" w:type="dxa"/>
            <w:vMerge w:val="restart"/>
            <w:tcBorders>
              <w:left w:val="single" w:sz="1" w:space="0" w:color="000000"/>
            </w:tcBorders>
            <w:vAlign w:val="center"/>
          </w:tcPr>
          <w:p w14:paraId="2730C2B1" w14:textId="78E77C16" w:rsidR="00124803" w:rsidRDefault="00124803" w:rsidP="00E45432">
            <w:pPr>
              <w:pStyle w:val="TableContents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Katastarska čestica i katastarska općina nekretnine za koj</w:t>
            </w:r>
            <w:r w:rsidR="00A462C7">
              <w:rPr>
                <w:rFonts w:ascii="Verdana" w:hAnsi="Verdana" w:cs="Verdana"/>
                <w:sz w:val="20"/>
                <w:szCs w:val="20"/>
              </w:rPr>
              <w:t>e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se podnosi ponuda:</w:t>
            </w:r>
          </w:p>
        </w:tc>
        <w:tc>
          <w:tcPr>
            <w:tcW w:w="672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4A9DA4B" w14:textId="2A64BE7D" w:rsidR="00124803" w:rsidRDefault="00124803" w:rsidP="00E45432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E45432">
              <w:rPr>
                <w:rFonts w:ascii="Verdana" w:hAnsi="Verdana" w:cs="Verdana"/>
                <w:sz w:val="20"/>
                <w:szCs w:val="20"/>
              </w:rPr>
              <w:t xml:space="preserve">katastarska čestica </w:t>
            </w:r>
            <w:r w:rsidR="0008745C">
              <w:rPr>
                <w:rFonts w:ascii="Verdana" w:hAnsi="Verdana" w:cs="Verdana"/>
                <w:sz w:val="20"/>
                <w:szCs w:val="20"/>
              </w:rPr>
              <w:t xml:space="preserve">i </w:t>
            </w:r>
            <w:r w:rsidR="0008745C" w:rsidRPr="0008745C">
              <w:rPr>
                <w:rFonts w:ascii="Verdana" w:hAnsi="Verdana" w:cs="Verdana"/>
                <w:sz w:val="20"/>
                <w:szCs w:val="20"/>
              </w:rPr>
              <w:t xml:space="preserve">katastarska općina </w:t>
            </w:r>
            <w:r w:rsidRPr="00E45432">
              <w:rPr>
                <w:rFonts w:ascii="Verdana" w:hAnsi="Verdana" w:cs="Verdana"/>
                <w:sz w:val="20"/>
                <w:szCs w:val="20"/>
              </w:rPr>
              <w:t>nekretnine</w:t>
            </w:r>
          </w:p>
        </w:tc>
      </w:tr>
      <w:tr w:rsidR="00124803" w14:paraId="134451A7" w14:textId="77777777" w:rsidTr="00A462C7">
        <w:trPr>
          <w:trHeight w:val="1105"/>
        </w:trPr>
        <w:tc>
          <w:tcPr>
            <w:tcW w:w="2354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655180D" w14:textId="77777777" w:rsidR="00124803" w:rsidRDefault="00124803" w:rsidP="00E45432">
            <w:pPr>
              <w:pStyle w:val="TableContents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98876D9" w14:textId="3B41B9DA" w:rsidR="00124803" w:rsidRDefault="00124803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198590D4" w14:textId="77777777" w:rsidTr="00E45432">
        <w:trPr>
          <w:trHeight w:val="567"/>
        </w:trPr>
        <w:tc>
          <w:tcPr>
            <w:tcW w:w="235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6A63AEC" w14:textId="6C3767B4" w:rsidR="002534FC" w:rsidRDefault="00E45432" w:rsidP="00E45432">
            <w:pPr>
              <w:pStyle w:val="TableContents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Ime i prezime/n</w:t>
            </w:r>
            <w:r w:rsidR="002534FC">
              <w:rPr>
                <w:rFonts w:ascii="Verdana" w:hAnsi="Verdana" w:cs="Verdana"/>
                <w:sz w:val="20"/>
                <w:szCs w:val="20"/>
              </w:rPr>
              <w:t>aziv ponuditelja:</w:t>
            </w:r>
          </w:p>
        </w:tc>
        <w:tc>
          <w:tcPr>
            <w:tcW w:w="672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22F3EB5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5095F218" w14:textId="77777777" w:rsidTr="00E45432">
        <w:trPr>
          <w:trHeight w:val="567"/>
        </w:trPr>
        <w:tc>
          <w:tcPr>
            <w:tcW w:w="235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411DE39" w14:textId="10AAD84F" w:rsidR="002534FC" w:rsidRDefault="00E45432" w:rsidP="00E45432">
            <w:pPr>
              <w:pStyle w:val="TableContents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Adresa prebivališta/sjedišta</w:t>
            </w:r>
            <w:r w:rsidR="002534FC">
              <w:rPr>
                <w:rFonts w:ascii="Verdana" w:hAnsi="Verdana" w:cs="Verdana"/>
                <w:sz w:val="20"/>
                <w:szCs w:val="20"/>
              </w:rPr>
              <w:t>:</w:t>
            </w:r>
          </w:p>
        </w:tc>
        <w:tc>
          <w:tcPr>
            <w:tcW w:w="672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C86F5F1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688AE485" w14:textId="77777777" w:rsidTr="00E45432">
        <w:trPr>
          <w:trHeight w:val="567"/>
        </w:trPr>
        <w:tc>
          <w:tcPr>
            <w:tcW w:w="235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37570DE" w14:textId="77777777" w:rsidR="002534FC" w:rsidRDefault="002534FC" w:rsidP="00E45432">
            <w:pPr>
              <w:pStyle w:val="TableContents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OIB:</w:t>
            </w:r>
          </w:p>
        </w:tc>
        <w:tc>
          <w:tcPr>
            <w:tcW w:w="672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B77A892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0A00E593" w14:textId="77777777" w:rsidTr="00E45432">
        <w:trPr>
          <w:trHeight w:val="567"/>
        </w:trPr>
        <w:tc>
          <w:tcPr>
            <w:tcW w:w="235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2BFAC11" w14:textId="789F1EF7" w:rsidR="002534FC" w:rsidRDefault="002534FC" w:rsidP="00E45432">
            <w:pPr>
              <w:pStyle w:val="TableContents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Adresa za dostavu pošte</w:t>
            </w:r>
            <w:r w:rsidR="00E45432">
              <w:rPr>
                <w:rFonts w:ascii="Verdana" w:hAnsi="Verdana" w:cs="Verdana"/>
                <w:sz w:val="20"/>
                <w:szCs w:val="20"/>
              </w:rPr>
              <w:t xml:space="preserve"> (</w:t>
            </w:r>
            <w:r w:rsidR="00E45432" w:rsidRPr="00E45432">
              <w:rPr>
                <w:rFonts w:ascii="Verdana" w:hAnsi="Verdana" w:cs="Verdana"/>
                <w:i/>
                <w:iCs/>
                <w:sz w:val="20"/>
                <w:szCs w:val="20"/>
              </w:rPr>
              <w:t>ukoliko je različita od adrese prebivališta/sjedišta</w:t>
            </w:r>
            <w:r w:rsidR="00E45432">
              <w:rPr>
                <w:rFonts w:ascii="Verdana" w:hAnsi="Verdana" w:cs="Verdana"/>
                <w:sz w:val="20"/>
                <w:szCs w:val="20"/>
              </w:rPr>
              <w:t>)</w:t>
            </w:r>
            <w:r>
              <w:rPr>
                <w:rFonts w:ascii="Verdana" w:hAnsi="Verdana" w:cs="Verdana"/>
                <w:sz w:val="20"/>
                <w:szCs w:val="20"/>
              </w:rPr>
              <w:t>:</w:t>
            </w:r>
          </w:p>
        </w:tc>
        <w:tc>
          <w:tcPr>
            <w:tcW w:w="672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E38F44D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42E26032" w14:textId="77777777" w:rsidTr="00E45432">
        <w:trPr>
          <w:trHeight w:val="567"/>
        </w:trPr>
        <w:tc>
          <w:tcPr>
            <w:tcW w:w="235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F73E356" w14:textId="77777777" w:rsidR="002534FC" w:rsidRDefault="002534FC" w:rsidP="00E45432">
            <w:pPr>
              <w:pStyle w:val="TableContents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Telefon: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BE53726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381B600" w14:textId="6DE576A7" w:rsidR="002534FC" w:rsidRDefault="00E45432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Mobitel</w:t>
            </w:r>
            <w:r w:rsidR="002534FC">
              <w:rPr>
                <w:rFonts w:ascii="Verdana" w:hAnsi="Verdana" w:cs="Verdana"/>
                <w:sz w:val="20"/>
                <w:szCs w:val="20"/>
              </w:rPr>
              <w:t>:</w:t>
            </w:r>
          </w:p>
        </w:tc>
        <w:tc>
          <w:tcPr>
            <w:tcW w:w="30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22FE7F4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0762CC01" w14:textId="77777777" w:rsidTr="00E45432">
        <w:trPr>
          <w:trHeight w:val="567"/>
        </w:trPr>
        <w:tc>
          <w:tcPr>
            <w:tcW w:w="235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1912EDE" w14:textId="2CD1DBD8" w:rsidR="002534FC" w:rsidRDefault="00E45432" w:rsidP="00E45432">
            <w:pPr>
              <w:pStyle w:val="TableContents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Adresa elektroničke pošte</w:t>
            </w:r>
            <w:r w:rsidR="002534FC">
              <w:rPr>
                <w:rFonts w:ascii="Verdana" w:hAnsi="Verdana" w:cs="Verdana"/>
                <w:sz w:val="20"/>
                <w:szCs w:val="20"/>
              </w:rPr>
              <w:t>:</w:t>
            </w:r>
          </w:p>
        </w:tc>
        <w:tc>
          <w:tcPr>
            <w:tcW w:w="672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BF9FD0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F31148" w14:paraId="41B9A1E4" w14:textId="77777777" w:rsidTr="00E45432">
        <w:trPr>
          <w:trHeight w:val="567"/>
        </w:trPr>
        <w:tc>
          <w:tcPr>
            <w:tcW w:w="235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AE30DD5" w14:textId="13C8331F" w:rsidR="00F31148" w:rsidRDefault="00F31148" w:rsidP="00E45432">
            <w:pPr>
              <w:pStyle w:val="TableContents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Datum uplate jamčevine:</w:t>
            </w:r>
          </w:p>
        </w:tc>
        <w:tc>
          <w:tcPr>
            <w:tcW w:w="672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3968D5C" w14:textId="77777777" w:rsidR="00F31148" w:rsidRDefault="00F31148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2EF4F0C4" w14:textId="77777777" w:rsidTr="00E45432">
        <w:trPr>
          <w:trHeight w:val="567"/>
        </w:trPr>
        <w:tc>
          <w:tcPr>
            <w:tcW w:w="235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438EE58" w14:textId="0A33A342" w:rsidR="002534FC" w:rsidRDefault="00E45432" w:rsidP="00E45432">
            <w:pPr>
              <w:pStyle w:val="TableContents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Broj računa za povrat jamčevine</w:t>
            </w:r>
            <w:r w:rsidR="002534FC">
              <w:rPr>
                <w:rFonts w:ascii="Verdana" w:hAnsi="Verdana" w:cs="Verdana"/>
                <w:sz w:val="20"/>
                <w:szCs w:val="20"/>
              </w:rPr>
              <w:t>:</w:t>
            </w:r>
          </w:p>
        </w:tc>
        <w:tc>
          <w:tcPr>
            <w:tcW w:w="672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71C97B6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14:paraId="05C56C45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</w:p>
    <w:p w14:paraId="01D7371C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</w:p>
    <w:tbl>
      <w:tblPr>
        <w:tblW w:w="907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2"/>
        <w:gridCol w:w="6582"/>
      </w:tblGrid>
      <w:tr w:rsidR="002534FC" w14:paraId="4C00BC42" w14:textId="77777777" w:rsidTr="00E45432">
        <w:trPr>
          <w:trHeight w:val="567"/>
        </w:trPr>
        <w:tc>
          <w:tcPr>
            <w:tcW w:w="2492" w:type="dxa"/>
            <w:vAlign w:val="center"/>
          </w:tcPr>
          <w:p w14:paraId="2DE7EAFA" w14:textId="319FE1B0" w:rsidR="002534FC" w:rsidRDefault="00E45432" w:rsidP="00E45432">
            <w:pPr>
              <w:pStyle w:val="TableContents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Ponuđena cijena u </w:t>
            </w:r>
            <w:r w:rsidR="00A462C7">
              <w:rPr>
                <w:rFonts w:ascii="Verdana" w:hAnsi="Verdana" w:cs="Verdana"/>
                <w:b/>
                <w:bCs/>
                <w:sz w:val="20"/>
                <w:szCs w:val="20"/>
              </w:rPr>
              <w:t>eurima</w:t>
            </w:r>
            <w:r w:rsidR="002534FC">
              <w:rPr>
                <w:rFonts w:ascii="Verdana" w:hAnsi="Verdana" w:cs="Verdana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82" w:type="dxa"/>
            <w:vAlign w:val="center"/>
          </w:tcPr>
          <w:p w14:paraId="352E4B05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A462C7" w14:paraId="2CE5A8A9" w14:textId="77777777" w:rsidTr="00E45432">
        <w:trPr>
          <w:trHeight w:val="567"/>
        </w:trPr>
        <w:tc>
          <w:tcPr>
            <w:tcW w:w="2492" w:type="dxa"/>
            <w:vAlign w:val="center"/>
          </w:tcPr>
          <w:p w14:paraId="64E4DB0B" w14:textId="3B3FB446" w:rsidR="00A462C7" w:rsidRDefault="00A462C7" w:rsidP="00E45432">
            <w:pPr>
              <w:pStyle w:val="TableContents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U</w:t>
            </w:r>
            <w:r w:rsidRPr="00A462C7">
              <w:rPr>
                <w:rFonts w:ascii="Verdana" w:hAnsi="Verdana" w:cs="Verdana"/>
                <w:b/>
                <w:bCs/>
                <w:sz w:val="20"/>
                <w:szCs w:val="20"/>
              </w:rPr>
              <w:t>koliko se želi obročna otplata</w:t>
            </w: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, broj obroka u kojima se kupoprodajna cijena namjerava platiti (najviše 60):</w:t>
            </w:r>
          </w:p>
        </w:tc>
        <w:tc>
          <w:tcPr>
            <w:tcW w:w="6582" w:type="dxa"/>
            <w:vAlign w:val="center"/>
          </w:tcPr>
          <w:p w14:paraId="3AB42B15" w14:textId="77777777" w:rsidR="00A462C7" w:rsidRDefault="00A462C7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14:paraId="534307B7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</w:p>
    <w:p w14:paraId="0C60808B" w14:textId="77777777" w:rsidR="00C7650C" w:rsidRDefault="00C7650C" w:rsidP="002534FC">
      <w:pPr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6904923A" w14:textId="77777777" w:rsidR="00C7650C" w:rsidRDefault="00C7650C" w:rsidP="002534FC">
      <w:pPr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032DC62A" w14:textId="6D30178E" w:rsidR="003F4845" w:rsidRDefault="003F4845" w:rsidP="002534FC">
      <w:pPr>
        <w:jc w:val="both"/>
        <w:rPr>
          <w:rFonts w:ascii="Verdana" w:hAnsi="Verdana" w:cs="Verdana"/>
          <w:b/>
          <w:bCs/>
          <w:sz w:val="20"/>
          <w:szCs w:val="20"/>
        </w:rPr>
      </w:pPr>
      <w:r w:rsidRPr="003F4845">
        <w:rPr>
          <w:rFonts w:ascii="Verdana" w:hAnsi="Verdana" w:cs="Verdana"/>
          <w:b/>
          <w:bCs/>
          <w:sz w:val="20"/>
          <w:szCs w:val="20"/>
        </w:rPr>
        <w:t>Potpisom ovog Ponudbenog lista ponuditelj se obvezuje da će, u slučaju ako njegova ponuda bude prihvaćena, sklopiti ugovor o kupoprodaji o vlastitom trošku, potvrđuje da u cijelosti prihvaća uvjete natječaja te da njegova ponuda ostaje na snazi 90 dana, računajući od dana otvaranja ponuda.</w:t>
      </w:r>
    </w:p>
    <w:p w14:paraId="56C98DF3" w14:textId="77777777" w:rsidR="00A462C7" w:rsidRDefault="00A462C7" w:rsidP="002534FC">
      <w:pPr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6FE4EF6A" w14:textId="77777777" w:rsidR="00A462C7" w:rsidRDefault="00A462C7" w:rsidP="002534FC">
      <w:pPr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6D28A716" w14:textId="77777777" w:rsidR="00A462C7" w:rsidRDefault="00A462C7" w:rsidP="002534FC">
      <w:pPr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2C69EBBE" w14:textId="77777777" w:rsidR="00A462C7" w:rsidRDefault="00A462C7" w:rsidP="002534FC">
      <w:pPr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0086EE29" w14:textId="77777777" w:rsidR="00A462C7" w:rsidRDefault="00A462C7" w:rsidP="002534FC">
      <w:pPr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584291D2" w14:textId="77777777" w:rsidR="00A462C7" w:rsidRDefault="00A462C7" w:rsidP="002534FC">
      <w:pPr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2ED94477" w14:textId="77777777" w:rsidR="00A462C7" w:rsidRDefault="00A462C7" w:rsidP="002534FC">
      <w:pPr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1D3CD3F8" w14:textId="77777777" w:rsidR="00A462C7" w:rsidRDefault="00A462C7" w:rsidP="002534FC">
      <w:pPr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3132D272" w14:textId="77777777" w:rsidR="00A462C7" w:rsidRPr="00A462C7" w:rsidRDefault="00A462C7" w:rsidP="002534FC">
      <w:pPr>
        <w:jc w:val="both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10"/>
        <w:gridCol w:w="1695"/>
        <w:gridCol w:w="4170"/>
      </w:tblGrid>
      <w:tr w:rsidR="002534FC" w14:paraId="69FF0678" w14:textId="77777777" w:rsidTr="00B25993">
        <w:tc>
          <w:tcPr>
            <w:tcW w:w="3210" w:type="dxa"/>
          </w:tcPr>
          <w:p w14:paraId="7F80361C" w14:textId="77777777" w:rsidR="002534FC" w:rsidRDefault="002534FC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695" w:type="dxa"/>
          </w:tcPr>
          <w:p w14:paraId="13599545" w14:textId="77777777" w:rsidR="002534FC" w:rsidRDefault="002534FC" w:rsidP="00B25993">
            <w:pPr>
              <w:pStyle w:val="TableContents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M. P.</w:t>
            </w:r>
          </w:p>
          <w:p w14:paraId="34EFC3AE" w14:textId="77777777" w:rsidR="00E45432" w:rsidRDefault="00E45432" w:rsidP="00B25993">
            <w:pPr>
              <w:pStyle w:val="TableContents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(</w:t>
            </w:r>
            <w:r w:rsidRPr="00E45432">
              <w:rPr>
                <w:rFonts w:ascii="Verdana" w:hAnsi="Verdana" w:cs="Verdana"/>
                <w:i/>
                <w:iCs/>
                <w:sz w:val="16"/>
                <w:szCs w:val="16"/>
              </w:rPr>
              <w:t>samo pravne osobe i obrtnici</w:t>
            </w:r>
            <w:r>
              <w:rPr>
                <w:rFonts w:ascii="Verdana" w:hAnsi="Verdana" w:cs="Verdana"/>
                <w:sz w:val="20"/>
                <w:szCs w:val="20"/>
              </w:rPr>
              <w:t>)</w:t>
            </w:r>
          </w:p>
          <w:p w14:paraId="7C998364" w14:textId="77777777" w:rsidR="00E45432" w:rsidRDefault="00E45432" w:rsidP="00B25993">
            <w:pPr>
              <w:pStyle w:val="TableContents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  <w:p w14:paraId="3DBB3BBB" w14:textId="77777777" w:rsidR="00E45432" w:rsidRDefault="00E45432" w:rsidP="00B25993">
            <w:pPr>
              <w:pStyle w:val="TableContents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  <w:p w14:paraId="74A8C954" w14:textId="41B0FBDE" w:rsidR="00B5708F" w:rsidRDefault="00B5708F" w:rsidP="00B25993">
            <w:pPr>
              <w:pStyle w:val="TableContents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4170" w:type="dxa"/>
            <w:tcBorders>
              <w:bottom w:val="single" w:sz="1" w:space="0" w:color="000000"/>
            </w:tcBorders>
          </w:tcPr>
          <w:p w14:paraId="0A4090C8" w14:textId="77777777" w:rsidR="002534FC" w:rsidRDefault="002534FC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18E8CD40" w14:textId="77777777" w:rsidTr="00B25993">
        <w:tc>
          <w:tcPr>
            <w:tcW w:w="3210" w:type="dxa"/>
          </w:tcPr>
          <w:p w14:paraId="06012DA9" w14:textId="77777777" w:rsidR="002534FC" w:rsidRDefault="002534FC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  <w:p w14:paraId="44A32436" w14:textId="77777777" w:rsidR="00B5708F" w:rsidRDefault="00B5708F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  <w:p w14:paraId="77A8242C" w14:textId="76415D3F" w:rsidR="00B5708F" w:rsidRDefault="00B5708F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695" w:type="dxa"/>
          </w:tcPr>
          <w:p w14:paraId="0880B27C" w14:textId="77777777" w:rsidR="002534FC" w:rsidRDefault="002534FC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4170" w:type="dxa"/>
          </w:tcPr>
          <w:p w14:paraId="4C4BF452" w14:textId="516E72A5" w:rsidR="002534FC" w:rsidRDefault="002534FC" w:rsidP="00B25993">
            <w:pPr>
              <w:pStyle w:val="TableContents"/>
              <w:jc w:val="center"/>
            </w:pPr>
            <w:r>
              <w:rPr>
                <w:rFonts w:ascii="Verdana" w:hAnsi="Verdana" w:cs="Verdana"/>
                <w:sz w:val="20"/>
                <w:szCs w:val="20"/>
              </w:rPr>
              <w:t xml:space="preserve">Potpis </w:t>
            </w:r>
          </w:p>
        </w:tc>
      </w:tr>
    </w:tbl>
    <w:p w14:paraId="775A825D" w14:textId="77777777" w:rsidR="00E45432" w:rsidRDefault="00E45432"/>
    <w:p w14:paraId="7C244F54" w14:textId="2CC1937B" w:rsidR="00E45432" w:rsidRPr="00E45432" w:rsidRDefault="00E45432" w:rsidP="00F31148">
      <w:pPr>
        <w:pStyle w:val="Odlomakpopisa"/>
        <w:numPr>
          <w:ilvl w:val="0"/>
          <w:numId w:val="1"/>
        </w:numPr>
        <w:jc w:val="both"/>
        <w:rPr>
          <w:i/>
          <w:iCs/>
          <w:sz w:val="20"/>
          <w:szCs w:val="20"/>
        </w:rPr>
      </w:pPr>
      <w:r w:rsidRPr="00E45432">
        <w:rPr>
          <w:i/>
          <w:iCs/>
          <w:sz w:val="20"/>
          <w:szCs w:val="20"/>
        </w:rPr>
        <w:t>Ukoliko ponuditelj podnosi ponudu za više nekretnina koje su predmet natječaja, za svaku je dužan ispuniti</w:t>
      </w:r>
      <w:r>
        <w:rPr>
          <w:i/>
          <w:iCs/>
          <w:sz w:val="20"/>
          <w:szCs w:val="20"/>
        </w:rPr>
        <w:t xml:space="preserve"> zaseban</w:t>
      </w:r>
      <w:r w:rsidRPr="00E45432">
        <w:rPr>
          <w:i/>
          <w:iCs/>
          <w:sz w:val="20"/>
          <w:szCs w:val="20"/>
        </w:rPr>
        <w:t xml:space="preserve"> ponudbeni list</w:t>
      </w:r>
      <w:r w:rsidR="00F31148">
        <w:rPr>
          <w:i/>
          <w:iCs/>
          <w:sz w:val="20"/>
          <w:szCs w:val="20"/>
        </w:rPr>
        <w:t xml:space="preserve">, dok </w:t>
      </w:r>
      <w:r w:rsidR="00B5708F">
        <w:rPr>
          <w:i/>
          <w:iCs/>
          <w:sz w:val="20"/>
          <w:szCs w:val="20"/>
        </w:rPr>
        <w:t xml:space="preserve">predaju ostale dokumentacije i uplatu </w:t>
      </w:r>
      <w:r w:rsidR="00F31148">
        <w:rPr>
          <w:i/>
          <w:iCs/>
          <w:sz w:val="20"/>
          <w:szCs w:val="20"/>
        </w:rPr>
        <w:t>jamčevin</w:t>
      </w:r>
      <w:r w:rsidR="00FF3EF6">
        <w:rPr>
          <w:i/>
          <w:iCs/>
          <w:sz w:val="20"/>
          <w:szCs w:val="20"/>
        </w:rPr>
        <w:t>e</w:t>
      </w:r>
      <w:r w:rsidR="00F31148">
        <w:rPr>
          <w:i/>
          <w:iCs/>
          <w:sz w:val="20"/>
          <w:szCs w:val="20"/>
        </w:rPr>
        <w:t xml:space="preserve"> može </w:t>
      </w:r>
      <w:r w:rsidR="00B5708F">
        <w:rPr>
          <w:i/>
          <w:iCs/>
          <w:sz w:val="20"/>
          <w:szCs w:val="20"/>
        </w:rPr>
        <w:t>izvršiti</w:t>
      </w:r>
      <w:r w:rsidR="00F31148">
        <w:rPr>
          <w:i/>
          <w:iCs/>
          <w:sz w:val="20"/>
          <w:szCs w:val="20"/>
        </w:rPr>
        <w:t xml:space="preserve"> zajednički.</w:t>
      </w:r>
    </w:p>
    <w:sectPr w:rsidR="00E45432" w:rsidRPr="00E45432" w:rsidSect="00A462C7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18317" w14:textId="77777777" w:rsidR="00E307E0" w:rsidRDefault="00E307E0" w:rsidP="00E45432">
      <w:r>
        <w:separator/>
      </w:r>
    </w:p>
  </w:endnote>
  <w:endnote w:type="continuationSeparator" w:id="0">
    <w:p w14:paraId="0EB9625F" w14:textId="77777777" w:rsidR="00E307E0" w:rsidRDefault="00E307E0" w:rsidP="00E45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C16C5" w14:textId="77777777" w:rsidR="00E307E0" w:rsidRDefault="00E307E0" w:rsidP="00E45432">
      <w:r>
        <w:separator/>
      </w:r>
    </w:p>
  </w:footnote>
  <w:footnote w:type="continuationSeparator" w:id="0">
    <w:p w14:paraId="4D218ED4" w14:textId="77777777" w:rsidR="00E307E0" w:rsidRDefault="00E307E0" w:rsidP="00E45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5F92" w14:textId="77777777" w:rsidR="00E45432" w:rsidRDefault="00E45432" w:rsidP="00C37392">
    <w:pPr>
      <w:jc w:val="center"/>
      <w:rPr>
        <w:rFonts w:ascii="Verdana" w:hAnsi="Verdana" w:cs="Verdana"/>
        <w:b/>
        <w:bCs/>
        <w:sz w:val="20"/>
        <w:szCs w:val="20"/>
      </w:rPr>
    </w:pPr>
    <w:r>
      <w:rPr>
        <w:rFonts w:ascii="Verdana" w:hAnsi="Verdana" w:cs="Verdana"/>
        <w:b/>
        <w:bCs/>
        <w:sz w:val="20"/>
        <w:szCs w:val="20"/>
      </w:rPr>
      <w:t xml:space="preserve">Javni natječaj </w:t>
    </w:r>
    <w:r w:rsidRPr="00E45432">
      <w:rPr>
        <w:rFonts w:ascii="Verdana" w:hAnsi="Verdana" w:cs="Verdana"/>
        <w:b/>
        <w:bCs/>
        <w:sz w:val="20"/>
        <w:szCs w:val="20"/>
      </w:rPr>
      <w:t>za prodaju nekretnina u vlasništvu Općine Sokolovac</w:t>
    </w:r>
  </w:p>
  <w:p w14:paraId="1088494D" w14:textId="77777777" w:rsidR="00E45432" w:rsidRDefault="00E4543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9570E"/>
    <w:multiLevelType w:val="hybridMultilevel"/>
    <w:tmpl w:val="160E7F1E"/>
    <w:lvl w:ilvl="0" w:tplc="9856BCA8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0146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4FC"/>
    <w:rsid w:val="0008745C"/>
    <w:rsid w:val="00107331"/>
    <w:rsid w:val="00124803"/>
    <w:rsid w:val="001C6D5B"/>
    <w:rsid w:val="002534FC"/>
    <w:rsid w:val="00274A67"/>
    <w:rsid w:val="002E1177"/>
    <w:rsid w:val="00342E92"/>
    <w:rsid w:val="003701FA"/>
    <w:rsid w:val="003F4845"/>
    <w:rsid w:val="005314EF"/>
    <w:rsid w:val="005E797E"/>
    <w:rsid w:val="005F433A"/>
    <w:rsid w:val="008348FC"/>
    <w:rsid w:val="008F438E"/>
    <w:rsid w:val="009761B5"/>
    <w:rsid w:val="00A14309"/>
    <w:rsid w:val="00A462C7"/>
    <w:rsid w:val="00B5708F"/>
    <w:rsid w:val="00BA2A98"/>
    <w:rsid w:val="00C37392"/>
    <w:rsid w:val="00C53CC5"/>
    <w:rsid w:val="00C66FC3"/>
    <w:rsid w:val="00C7650C"/>
    <w:rsid w:val="00DC0B60"/>
    <w:rsid w:val="00E101FB"/>
    <w:rsid w:val="00E24462"/>
    <w:rsid w:val="00E307E0"/>
    <w:rsid w:val="00E45432"/>
    <w:rsid w:val="00ED35AB"/>
    <w:rsid w:val="00F31148"/>
    <w:rsid w:val="00F34DCD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D68F4"/>
  <w15:docId w15:val="{29BD27DD-0259-42ED-B974-18260E0D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34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2534FC"/>
    <w:pPr>
      <w:suppressLineNumbers/>
    </w:pPr>
  </w:style>
  <w:style w:type="paragraph" w:styleId="Zaglavlje">
    <w:name w:val="header"/>
    <w:basedOn w:val="Normal"/>
    <w:link w:val="ZaglavljeChar"/>
    <w:uiPriority w:val="99"/>
    <w:unhideWhenUsed/>
    <w:rsid w:val="00E4543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4543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E4543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4543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Odlomakpopisa">
    <w:name w:val="List Paragraph"/>
    <w:basedOn w:val="Normal"/>
    <w:uiPriority w:val="34"/>
    <w:qFormat/>
    <w:rsid w:val="00E454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174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Općina Novigrad Podravski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Tomislav Nožar</cp:lastModifiedBy>
  <cp:revision>3</cp:revision>
  <cp:lastPrinted>2026-04-17T12:44:00Z</cp:lastPrinted>
  <dcterms:created xsi:type="dcterms:W3CDTF">2026-04-09T07:58:00Z</dcterms:created>
  <dcterms:modified xsi:type="dcterms:W3CDTF">2026-04-17T12:46:00Z</dcterms:modified>
</cp:coreProperties>
</file>